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0752" w14:textId="20523208" w:rsidR="2A6DC10A" w:rsidRDefault="2A6DC10A" w:rsidP="2AAE52AE">
      <w:pPr>
        <w:rPr>
          <w:b/>
          <w:bCs/>
          <w:sz w:val="32"/>
          <w:szCs w:val="32"/>
        </w:rPr>
      </w:pPr>
      <w:r w:rsidRPr="2AAE52AE">
        <w:rPr>
          <w:b/>
          <w:bCs/>
          <w:sz w:val="32"/>
          <w:szCs w:val="32"/>
        </w:rPr>
        <w:t>Technical Queries Form</w:t>
      </w:r>
      <w:r w:rsidR="372AFAC7" w:rsidRPr="2AAE52AE">
        <w:rPr>
          <w:b/>
          <w:bCs/>
          <w:sz w:val="32"/>
          <w:szCs w:val="32"/>
        </w:rPr>
        <w:t xml:space="preserve">: Software Vendor to </w:t>
      </w:r>
      <w:proofErr w:type="gramStart"/>
      <w:r w:rsidR="372AFAC7" w:rsidRPr="2AAE52AE">
        <w:rPr>
          <w:b/>
          <w:bCs/>
          <w:sz w:val="32"/>
          <w:szCs w:val="32"/>
        </w:rPr>
        <w:t>complete</w:t>
      </w:r>
      <w:proofErr w:type="gramEnd"/>
    </w:p>
    <w:tbl>
      <w:tblPr>
        <w:tblStyle w:val="TableGrid"/>
        <w:tblW w:w="15497" w:type="dxa"/>
        <w:tblLook w:val="04A0" w:firstRow="1" w:lastRow="0" w:firstColumn="1" w:lastColumn="0" w:noHBand="0" w:noVBand="1"/>
      </w:tblPr>
      <w:tblGrid>
        <w:gridCol w:w="1444"/>
        <w:gridCol w:w="21807"/>
      </w:tblGrid>
      <w:tr w:rsidR="2AAE52AE" w14:paraId="0C81953C" w14:textId="77777777" w:rsidTr="1AAE0018">
        <w:trPr>
          <w:trHeight w:val="665"/>
        </w:trPr>
        <w:tc>
          <w:tcPr>
            <w:tcW w:w="2475" w:type="dxa"/>
            <w:shd w:val="clear" w:color="auto" w:fill="8EAADB" w:themeFill="accent1" w:themeFillTint="99"/>
          </w:tcPr>
          <w:p w14:paraId="2154A130" w14:textId="0DBD4820" w:rsidR="2AAE52AE" w:rsidRDefault="2AAE52AE" w:rsidP="2AAE52AE">
            <w:pPr>
              <w:spacing w:line="259" w:lineRule="auto"/>
              <w:rPr>
                <w:b/>
                <w:bCs/>
              </w:rPr>
            </w:pPr>
            <w:r w:rsidRPr="2AAE52AE">
              <w:rPr>
                <w:b/>
                <w:bCs/>
              </w:rPr>
              <w:t>Technical contact details: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4FC09444" w14:textId="2DC32715" w:rsidR="21A412DA" w:rsidRDefault="21A412DA" w:rsidP="1AAE0018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 xml:space="preserve">Our technical staff may contact the person(s) listed below to discuss this issue further. </w:t>
            </w:r>
          </w:p>
          <w:p w14:paraId="57222B66" w14:textId="015F2B09" w:rsidR="2AAE52AE" w:rsidRDefault="2AAE52AE" w:rsidP="1AAE0018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Name</w:t>
            </w:r>
            <w:r w:rsidR="02AB872A" w:rsidRPr="1AAE0018">
              <w:rPr>
                <w:b/>
                <w:bCs/>
              </w:rPr>
              <w:t>:</w:t>
            </w:r>
          </w:p>
          <w:p w14:paraId="18C1A7AC" w14:textId="41539A83" w:rsidR="2AAE52AE" w:rsidRDefault="02AB872A" w:rsidP="1AAE0018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R</w:t>
            </w:r>
            <w:r w:rsidR="2AAE52AE" w:rsidRPr="1AAE0018">
              <w:rPr>
                <w:b/>
                <w:bCs/>
              </w:rPr>
              <w:t>ole</w:t>
            </w:r>
            <w:r w:rsidR="1F752D7B" w:rsidRPr="1AAE0018">
              <w:rPr>
                <w:b/>
                <w:bCs/>
              </w:rPr>
              <w:t>:</w:t>
            </w:r>
          </w:p>
          <w:p w14:paraId="4208797F" w14:textId="0B1BA6DC" w:rsidR="2AAE52AE" w:rsidRDefault="1F752D7B" w:rsidP="1AAE0018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P</w:t>
            </w:r>
            <w:r w:rsidR="2AAE52AE" w:rsidRPr="1AAE0018">
              <w:rPr>
                <w:b/>
                <w:bCs/>
              </w:rPr>
              <w:t>hone</w:t>
            </w:r>
            <w:r w:rsidR="4D996701" w:rsidRPr="1AAE0018">
              <w:rPr>
                <w:b/>
                <w:bCs/>
              </w:rPr>
              <w:t>/mobile</w:t>
            </w:r>
            <w:r w:rsidR="2AAE52AE" w:rsidRPr="1AAE0018">
              <w:rPr>
                <w:b/>
                <w:bCs/>
              </w:rPr>
              <w:t xml:space="preserve"> number</w:t>
            </w:r>
            <w:r w:rsidR="7561CDA9" w:rsidRPr="1AAE0018">
              <w:rPr>
                <w:b/>
                <w:bCs/>
              </w:rPr>
              <w:t>:</w:t>
            </w:r>
          </w:p>
          <w:p w14:paraId="77BD58DA" w14:textId="14CC31D1" w:rsidR="2AAE52AE" w:rsidRDefault="7561CDA9" w:rsidP="2AAE52AE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E</w:t>
            </w:r>
            <w:r w:rsidR="2AAE52AE" w:rsidRPr="1AAE0018">
              <w:rPr>
                <w:b/>
                <w:bCs/>
              </w:rPr>
              <w:t>mail</w:t>
            </w:r>
            <w:r w:rsidR="02664373" w:rsidRPr="1AAE0018">
              <w:rPr>
                <w:b/>
                <w:bCs/>
              </w:rPr>
              <w:t>:</w:t>
            </w:r>
            <w:r w:rsidR="2AAE52AE" w:rsidRPr="1AAE0018">
              <w:rPr>
                <w:b/>
                <w:bCs/>
              </w:rPr>
              <w:t xml:space="preserve"> </w:t>
            </w:r>
          </w:p>
        </w:tc>
      </w:tr>
      <w:tr w:rsidR="008A2B81" w14:paraId="0733826D" w14:textId="77777777" w:rsidTr="1AAE0018">
        <w:trPr>
          <w:trHeight w:val="2675"/>
        </w:trPr>
        <w:tc>
          <w:tcPr>
            <w:tcW w:w="2475" w:type="dxa"/>
            <w:shd w:val="clear" w:color="auto" w:fill="8EAADB" w:themeFill="accent1" w:themeFillTint="99"/>
          </w:tcPr>
          <w:p w14:paraId="55DC6D74" w14:textId="24A3CFB8" w:rsidR="2AAE52AE" w:rsidRDefault="2AAE52AE" w:rsidP="2AAE52AE">
            <w:pPr>
              <w:rPr>
                <w:b/>
                <w:bCs/>
              </w:rPr>
            </w:pPr>
            <w:r w:rsidRPr="2AAE52AE">
              <w:rPr>
                <w:b/>
                <w:bCs/>
              </w:rPr>
              <w:t xml:space="preserve">Detailed description of the </w:t>
            </w:r>
            <w:r w:rsidR="250083AA" w:rsidRPr="2AAE52AE">
              <w:rPr>
                <w:b/>
                <w:bCs/>
              </w:rPr>
              <w:t>issue you are experiencing: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4731CFF9" w14:textId="4B581A9E" w:rsidR="2AAE52AE" w:rsidRDefault="2AAE52AE" w:rsidP="2AAE52AE">
            <w:pPr>
              <w:rPr>
                <w:b/>
                <w:bCs/>
                <w:sz w:val="32"/>
                <w:szCs w:val="32"/>
              </w:rPr>
            </w:pPr>
          </w:p>
        </w:tc>
      </w:tr>
      <w:tr w:rsidR="2AAE52AE" w14:paraId="0999BBCF" w14:textId="77777777" w:rsidTr="1AAE0018">
        <w:trPr>
          <w:trHeight w:val="1036"/>
        </w:trPr>
        <w:tc>
          <w:tcPr>
            <w:tcW w:w="2475" w:type="dxa"/>
            <w:shd w:val="clear" w:color="auto" w:fill="8EAADB" w:themeFill="accent1" w:themeFillTint="99"/>
          </w:tcPr>
          <w:p w14:paraId="7D6B20DA" w14:textId="59AF5DE1" w:rsidR="05539875" w:rsidRDefault="05539875" w:rsidP="2AAE52AE">
            <w:pPr>
              <w:spacing w:line="259" w:lineRule="auto"/>
              <w:rPr>
                <w:b/>
                <w:bCs/>
              </w:rPr>
            </w:pPr>
            <w:r w:rsidRPr="2AAE52AE">
              <w:rPr>
                <w:b/>
                <w:bCs/>
              </w:rPr>
              <w:t>Http request details</w:t>
            </w:r>
            <w:r w:rsidR="7C29250D" w:rsidRPr="2AAE52AE">
              <w:rPr>
                <w:b/>
                <w:bCs/>
              </w:rPr>
              <w:t>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09169499" w14:textId="34C37836" w:rsidR="12D8A920" w:rsidRDefault="2FA20F37" w:rsidP="2AAE52AE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I</w:t>
            </w:r>
            <w:r w:rsidR="5C60D7D0" w:rsidRPr="1AAE0018">
              <w:rPr>
                <w:b/>
                <w:bCs/>
              </w:rPr>
              <w:t xml:space="preserve">nclude in </w:t>
            </w:r>
            <w:proofErr w:type="spellStart"/>
            <w:r w:rsidR="5C60D7D0" w:rsidRPr="1AAE0018">
              <w:rPr>
                <w:b/>
                <w:bCs/>
              </w:rPr>
              <w:t>json</w:t>
            </w:r>
            <w:proofErr w:type="spellEnd"/>
            <w:r w:rsidR="5C60D7D0" w:rsidRPr="1AAE0018">
              <w:rPr>
                <w:b/>
                <w:bCs/>
              </w:rPr>
              <w:t xml:space="preserve"> text format the </w:t>
            </w:r>
            <w:r w:rsidR="23F66156" w:rsidRPr="1AAE0018">
              <w:rPr>
                <w:b/>
                <w:bCs/>
              </w:rPr>
              <w:t xml:space="preserve">API </w:t>
            </w:r>
            <w:r w:rsidR="5C60D7D0" w:rsidRPr="1AAE0018">
              <w:rPr>
                <w:b/>
                <w:bCs/>
              </w:rPr>
              <w:t xml:space="preserve">http request details this </w:t>
            </w:r>
            <w:r w:rsidR="31925788" w:rsidRPr="1AAE0018">
              <w:rPr>
                <w:b/>
                <w:bCs/>
              </w:rPr>
              <w:t>issue</w:t>
            </w:r>
            <w:r w:rsidR="5C60D7D0" w:rsidRPr="1AAE0018">
              <w:rPr>
                <w:b/>
                <w:bCs/>
              </w:rPr>
              <w:t xml:space="preserve"> relates to</w:t>
            </w:r>
            <w:r w:rsidR="436593CE" w:rsidRPr="1AAE0018">
              <w:rPr>
                <w:b/>
                <w:bCs/>
              </w:rPr>
              <w:t xml:space="preserve">. See example below. </w:t>
            </w:r>
          </w:p>
          <w:p w14:paraId="1B4CC52E" w14:textId="371A62FD" w:rsidR="2AAE52AE" w:rsidRDefault="3B332EA3" w:rsidP="1AAE0018">
            <w:pPr>
              <w:ind w:left="-20" w:right="-20"/>
            </w:pPr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Request:</w:t>
            </w:r>
          </w:p>
          <w:p w14:paraId="36E8A437" w14:textId="31AC919E" w:rsidR="2AAE52AE" w:rsidRDefault="3B332EA3" w:rsidP="1AAE0018">
            <w:pPr>
              <w:ind w:left="-20" w:right="-20"/>
            </w:pPr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 xml:space="preserve">GET </w:t>
            </w:r>
          </w:p>
          <w:p w14:paraId="79A52206" w14:textId="505A7FFA" w:rsidR="2AAE52AE" w:rsidRDefault="3B332EA3" w:rsidP="1AAE0018">
            <w:pPr>
              <w:ind w:left="-20" w:right="-20"/>
            </w:pPr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 xml:space="preserve">https://gateway.api.np.prisms.education.gov.au/test/Testing/v1/b2c/tokens/client/attended?clientId=d1fba456-a1a9-&amp;verifierCode=qiO2oMWFKISRFUQ </w:t>
            </w:r>
          </w:p>
          <w:p w14:paraId="5C10B071" w14:textId="6D843462" w:rsidR="2AAE52AE" w:rsidRDefault="3B332EA3" w:rsidP="1AAE0018">
            <w:pPr>
              <w:ind w:left="-20" w:right="-20"/>
            </w:pPr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HTTP/1.1</w:t>
            </w:r>
          </w:p>
          <w:p w14:paraId="16382397" w14:textId="6524E071" w:rsidR="2AAE52AE" w:rsidRDefault="3B332EA3" w:rsidP="1AAE0018">
            <w:pPr>
              <w:ind w:left="-20" w:right="-20"/>
            </w:pPr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Cache-Control: no-cache</w:t>
            </w:r>
          </w:p>
          <w:p w14:paraId="50E8214F" w14:textId="46C00ACD" w:rsidR="2AAE52AE" w:rsidRDefault="3B332EA3" w:rsidP="1AAE0018">
            <w:pPr>
              <w:ind w:left="-20" w:right="-20"/>
            </w:pPr>
            <w:proofErr w:type="spellStart"/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Ocp</w:t>
            </w:r>
            <w:proofErr w:type="spellEnd"/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proofErr w:type="spellStart"/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Apim</w:t>
            </w:r>
            <w:proofErr w:type="spellEnd"/>
            <w:r w:rsidRPr="1AAE0018">
              <w:rPr>
                <w:rFonts w:ascii="Segoe UI" w:eastAsia="Segoe UI" w:hAnsi="Segoe UI" w:cs="Segoe UI"/>
                <w:sz w:val="18"/>
                <w:szCs w:val="18"/>
              </w:rPr>
              <w:t>-Subscription-Key: 688150c559f4497bbb57afd7ab17a4c1</w:t>
            </w:r>
          </w:p>
        </w:tc>
      </w:tr>
      <w:tr w:rsidR="2AAE52AE" w14:paraId="7CAED675" w14:textId="77777777" w:rsidTr="1AAE0018">
        <w:trPr>
          <w:trHeight w:val="1036"/>
        </w:trPr>
        <w:tc>
          <w:tcPr>
            <w:tcW w:w="2475" w:type="dxa"/>
            <w:shd w:val="clear" w:color="auto" w:fill="8EAADB" w:themeFill="accent1" w:themeFillTint="99"/>
          </w:tcPr>
          <w:p w14:paraId="63A0B6C9" w14:textId="1350880F" w:rsidR="2AAE52AE" w:rsidRDefault="2AAE52AE" w:rsidP="1AAE0018">
            <w:pPr>
              <w:spacing w:line="259" w:lineRule="auto"/>
              <w:rPr>
                <w:b/>
                <w:bCs/>
              </w:rPr>
            </w:pPr>
            <w:r w:rsidRPr="1AAE0018">
              <w:rPr>
                <w:b/>
                <w:bCs/>
              </w:rPr>
              <w:t>Http re</w:t>
            </w:r>
            <w:r w:rsidR="785A7D84" w:rsidRPr="1AAE0018">
              <w:rPr>
                <w:b/>
                <w:bCs/>
              </w:rPr>
              <w:t>sponse</w:t>
            </w:r>
            <w:r w:rsidRPr="1AAE0018">
              <w:rPr>
                <w:b/>
                <w:bCs/>
              </w:rPr>
              <w:t xml:space="preserve"> details</w:t>
            </w:r>
            <w:r w:rsidR="0669B914" w:rsidRPr="1AAE0018">
              <w:rPr>
                <w:b/>
                <w:bCs/>
              </w:rPr>
              <w:t>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02E4F57E" w14:textId="710AC514" w:rsidR="05CD6BF2" w:rsidRDefault="48C67ECE" w:rsidP="1AAE0018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I</w:t>
            </w:r>
            <w:r w:rsidR="2AAE52AE" w:rsidRPr="1AAE0018">
              <w:rPr>
                <w:b/>
                <w:bCs/>
              </w:rPr>
              <w:t xml:space="preserve">nclude in </w:t>
            </w:r>
            <w:proofErr w:type="spellStart"/>
            <w:r w:rsidR="2AAE52AE" w:rsidRPr="1AAE0018">
              <w:rPr>
                <w:b/>
                <w:bCs/>
              </w:rPr>
              <w:t>json</w:t>
            </w:r>
            <w:proofErr w:type="spellEnd"/>
            <w:r w:rsidR="2AAE52AE" w:rsidRPr="1AAE0018">
              <w:rPr>
                <w:b/>
                <w:bCs/>
              </w:rPr>
              <w:t xml:space="preserve"> text format the </w:t>
            </w:r>
            <w:r w:rsidR="66BDCD85" w:rsidRPr="1AAE0018">
              <w:rPr>
                <w:b/>
                <w:bCs/>
              </w:rPr>
              <w:t xml:space="preserve">API </w:t>
            </w:r>
            <w:r w:rsidR="2AAE52AE" w:rsidRPr="1AAE0018">
              <w:rPr>
                <w:b/>
                <w:bCs/>
              </w:rPr>
              <w:t xml:space="preserve">http </w:t>
            </w:r>
            <w:r w:rsidR="3A47E856" w:rsidRPr="1AAE0018">
              <w:rPr>
                <w:b/>
                <w:bCs/>
              </w:rPr>
              <w:t>response</w:t>
            </w:r>
            <w:r w:rsidR="2AAE52AE" w:rsidRPr="1AAE0018">
              <w:rPr>
                <w:b/>
                <w:bCs/>
              </w:rPr>
              <w:t xml:space="preserve"> details this </w:t>
            </w:r>
            <w:r w:rsidR="565E763B" w:rsidRPr="1AAE0018">
              <w:rPr>
                <w:b/>
                <w:bCs/>
              </w:rPr>
              <w:t xml:space="preserve">issue </w:t>
            </w:r>
            <w:r w:rsidR="2AAE52AE" w:rsidRPr="1AAE0018">
              <w:rPr>
                <w:b/>
                <w:bCs/>
              </w:rPr>
              <w:t>relates to</w:t>
            </w:r>
            <w:r w:rsidR="74F15B19" w:rsidRPr="1AAE0018">
              <w:rPr>
                <w:b/>
                <w:bCs/>
              </w:rPr>
              <w:t xml:space="preserve">. Ensure the </w:t>
            </w:r>
            <w:r w:rsidR="504F9C9E" w:rsidRPr="1AAE0018">
              <w:rPr>
                <w:b/>
                <w:bCs/>
                <w:color w:val="FF0000"/>
              </w:rPr>
              <w:t>x-</w:t>
            </w:r>
            <w:r w:rsidR="74F15B19" w:rsidRPr="1AAE0018">
              <w:rPr>
                <w:b/>
                <w:bCs/>
                <w:color w:val="FF0000"/>
              </w:rPr>
              <w:t>correlation</w:t>
            </w:r>
            <w:r w:rsidR="19DDF6D9" w:rsidRPr="1AAE0018">
              <w:rPr>
                <w:b/>
                <w:bCs/>
                <w:color w:val="FF0000"/>
              </w:rPr>
              <w:t>-</w:t>
            </w:r>
            <w:r w:rsidR="74F15B19" w:rsidRPr="1AAE0018">
              <w:rPr>
                <w:b/>
                <w:bCs/>
                <w:color w:val="FF0000"/>
              </w:rPr>
              <w:t xml:space="preserve">id </w:t>
            </w:r>
            <w:r w:rsidR="74F15B19" w:rsidRPr="1AAE0018">
              <w:rPr>
                <w:b/>
                <w:bCs/>
              </w:rPr>
              <w:t xml:space="preserve">is captured in the </w:t>
            </w:r>
            <w:proofErr w:type="spellStart"/>
            <w:r w:rsidR="74F15B19" w:rsidRPr="1AAE0018">
              <w:rPr>
                <w:b/>
                <w:bCs/>
              </w:rPr>
              <w:t>json</w:t>
            </w:r>
            <w:proofErr w:type="spellEnd"/>
            <w:r w:rsidR="74F15B19" w:rsidRPr="1AAE0018">
              <w:rPr>
                <w:b/>
                <w:bCs/>
              </w:rPr>
              <w:t xml:space="preserve"> text so we can quickly find the transaction in our logs. </w:t>
            </w:r>
            <w:r w:rsidR="324768FD" w:rsidRPr="1AAE0018">
              <w:rPr>
                <w:b/>
                <w:bCs/>
              </w:rPr>
              <w:t>For example:</w:t>
            </w:r>
          </w:p>
          <w:p w14:paraId="068D448C" w14:textId="7BC05A0B" w:rsidR="1C7DFF71" w:rsidRDefault="1C7DFF71" w:rsidP="1AAE0018">
            <w:pPr>
              <w:rPr>
                <w:b/>
                <w:bCs/>
              </w:rPr>
            </w:pPr>
          </w:p>
          <w:p w14:paraId="59C6A3E3" w14:textId="0D4DF8F4" w:rsidR="2AAE52AE" w:rsidRDefault="52322427" w:rsidP="1AAE0018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1AAE0018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Actual outcome:</w:t>
            </w:r>
            <w:r w:rsidRPr="1AAE0018">
              <w:rPr>
                <w:rFonts w:ascii="Segoe UI" w:eastAsia="Segoe UI" w:hAnsi="Segoe UI" w:cs="Segoe UI"/>
                <w:sz w:val="21"/>
                <w:szCs w:val="21"/>
              </w:rPr>
              <w:t xml:space="preserve"> </w:t>
            </w:r>
          </w:p>
          <w:p w14:paraId="3B7A8D51" w14:textId="4E0841F0" w:rsidR="2AAE52AE" w:rsidRDefault="27EDF742" w:rsidP="1AAE0018">
            <w:pPr>
              <w:rPr>
                <w:rFonts w:ascii="Consolas" w:eastAsia="Consolas" w:hAnsi="Consolas" w:cs="Consolas"/>
                <w:sz w:val="21"/>
                <w:szCs w:val="21"/>
              </w:rPr>
            </w:pPr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HTTP/1.1 500 Internal Server Error</w:t>
            </w:r>
          </w:p>
          <w:p w14:paraId="6BEDC879" w14:textId="0F190411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cache-control: no-</w:t>
            </w:r>
            <w:proofErr w:type="spellStart"/>
            <w:proofErr w:type="gram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cache,no</w:t>
            </w:r>
            <w:proofErr w:type="spellEnd"/>
            <w:proofErr w:type="gram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-store</w:t>
            </w:r>
          </w:p>
          <w:p w14:paraId="7FB53D48" w14:textId="62AA6B7A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content-encoding: 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br</w:t>
            </w:r>
            <w:proofErr w:type="spellEnd"/>
          </w:p>
          <w:p w14:paraId="463DF6E1" w14:textId="2CEA00E7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content-security-policy: default-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src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'self'</w:t>
            </w:r>
          </w:p>
          <w:p w14:paraId="5F0BEFD0" w14:textId="6984F2C4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content-type: application/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json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; charset=utf-8</w:t>
            </w:r>
          </w:p>
          <w:p w14:paraId="6BAB91E6" w14:textId="0EB0DBD9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date: Mon, 11 Sep 2023 00:36:20 GMT</w:t>
            </w:r>
          </w:p>
          <w:p w14:paraId="704C359D" w14:textId="470A3A4C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expires: -1</w:t>
            </w:r>
          </w:p>
          <w:p w14:paraId="3AA04682" w14:textId="6D60D4B9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pragma: no-cache</w:t>
            </w:r>
          </w:p>
          <w:p w14:paraId="341BDC03" w14:textId="0A7C5466" w:rsidR="2AAE52AE" w:rsidRDefault="27EDF742" w:rsidP="1AAE0018"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processing_time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: 100015 milliseconds</w:t>
            </w:r>
          </w:p>
          <w:p w14:paraId="625EB428" w14:textId="01F9CC7F" w:rsidR="2AAE52AE" w:rsidRDefault="27EDF742" w:rsidP="1AAE0018"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processing_time_ms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: 100015</w:t>
            </w:r>
          </w:p>
          <w:p w14:paraId="2A2C6755" w14:textId="09F4FD53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server-timing: </w:t>
            </w:r>
            <w:proofErr w:type="spellStart"/>
            <w:proofErr w:type="gram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total;dur</w:t>
            </w:r>
            <w:proofErr w:type="spellEnd"/>
            <w:proofErr w:type="gram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=100015</w:t>
            </w:r>
          </w:p>
          <w:p w14:paraId="509EA68A" w14:textId="06FE5B5C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lastRenderedPageBreak/>
              <w:t>vary: Accept-Encoding</w:t>
            </w:r>
          </w:p>
          <w:p w14:paraId="6231A159" w14:textId="67FF1DB9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x-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appdelivery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: F5</w:t>
            </w:r>
          </w:p>
          <w:p w14:paraId="6A9E0E6F" w14:textId="3AB5A508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x-content-type-options: 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nosniff</w:t>
            </w:r>
            <w:proofErr w:type="spellEnd"/>
          </w:p>
          <w:p w14:paraId="30E2E24C" w14:textId="6F3286BF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x-correlation-id: 018a81a9-7192-0ef9-31ee-3e8e7b3271c6</w:t>
            </w:r>
          </w:p>
          <w:p w14:paraId="70FDABDC" w14:textId="7FE48994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x-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deliveredby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: 10.11.58.122</w:t>
            </w:r>
          </w:p>
          <w:p w14:paraId="32A9EE6D" w14:textId="644E7F56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x-frame-options: SAMEORIGIN</w:t>
            </w:r>
          </w:p>
          <w:p w14:paraId="7ED3B846" w14:textId="0B1DE017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x-request-time: 2023-09-11T00:34:40.1469807Z</w:t>
            </w:r>
          </w:p>
          <w:p w14:paraId="566F26FC" w14:textId="37360F19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x-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xss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-protection: 1; mode=block</w:t>
            </w:r>
          </w:p>
          <w:p w14:paraId="3C690C43" w14:textId="54805C51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{</w:t>
            </w:r>
          </w:p>
          <w:p w14:paraId="6AC4CFB4" w14:textId="3625A1A2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"meta": {</w:t>
            </w:r>
          </w:p>
          <w:p w14:paraId="155C625E" w14:textId="06126EA5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"x-correlation-id": "018a81a9-7192-0ef9-31ee-3e8e7b3271c6",</w:t>
            </w:r>
          </w:p>
          <w:p w14:paraId="0EF89FDC" w14:textId="2F5C4041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"x-request-time": "2023-09-11T00:34:40.1469807Z",</w:t>
            </w:r>
          </w:p>
          <w:p w14:paraId="6517014A" w14:textId="54B878DB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"server-timing": "</w:t>
            </w:r>
            <w:proofErr w:type="spellStart"/>
            <w:proofErr w:type="gram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total;dur</w:t>
            </w:r>
            <w:proofErr w:type="spellEnd"/>
            <w:proofErr w:type="gram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=100015",</w:t>
            </w:r>
          </w:p>
          <w:p w14:paraId="112EB4E2" w14:textId="10CA5ED1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</w:t>
            </w:r>
            <w:proofErr w:type="spellStart"/>
            <w:proofErr w:type="gram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processing</w:t>
            </w:r>
            <w:proofErr w:type="gram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_time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": "100015 milliseconds",</w:t>
            </w:r>
          </w:p>
          <w:p w14:paraId="786E6EB3" w14:textId="7B8111B7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</w:t>
            </w:r>
            <w:proofErr w:type="spellStart"/>
            <w:proofErr w:type="gram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processing</w:t>
            </w:r>
            <w:proofErr w:type="gram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_time_ms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": 100015.0</w:t>
            </w:r>
          </w:p>
          <w:p w14:paraId="401357E9" w14:textId="4FD68FC3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},</w:t>
            </w:r>
          </w:p>
          <w:p w14:paraId="10A9F051" w14:textId="75C09777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"title": "Unexpected error.",</w:t>
            </w:r>
          </w:p>
          <w:p w14:paraId="26CBE1F4" w14:textId="57D8D44D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"errors": [{</w:t>
            </w:r>
          </w:p>
          <w:p w14:paraId="436B6DE7" w14:textId="51DD6F5D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"id": "018a81a9-7192-0ef9-31ee-3e8e7b3271c6",</w:t>
            </w:r>
          </w:p>
          <w:p w14:paraId="279F1428" w14:textId="44DE65DE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"detail": "{\"ClassName\":\"Prisms.Services.ServiceException\",\"Message\":\"Unexpected error.\",\"Data\":{\"Id\":\"018a81a9-7192-0ef9-31ee-3e8e7b3271c6\",\"StatusCode\":500,\"Time\":\"2023-09-11T00:34:40.1469807Z\",\"Environment\":\"Test\",\"RequestMethod\":\"GET\",\"RequestUrl\":\"http://api.prisms.idc.hosts.testnetwork/Testing/v1/b2c/tokens/client/attended?clientId=d1fba456-a1a9-4275-bfd2-5d5fe5ede9dd&amp;authenticationCode=eyJraWQNQWy4-A&amp;verifierCode=qiO2oMWFKISRFUQ_zOok4bvQBOhhq2-RYO4SfZN4hjE\",\"x-request-time\":\"2023-09-11T00:34:40.1469807Z\",\"x-correlation-id\":\"018a81a9-7192-0ef9-31ee-3e8e7b3271c6\"},\"InnerException\":{\"ClassName\":\"System.Threading.Tasks.TaskCanceledException\",\"Message\":\"The request was 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canceled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due to the configured 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HttpClient.Timeout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of 100 seconds elapsing.\",\"Data\":null,\"InnerException\":{\"ClassName\":\"System.TimeoutException\",\"Message\":\"The operation was 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canceled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.\",\"Data\":null,\"</w:t>
            </w:r>
            <w:proofErr w:type="spellStart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StatusCode</w:t>
            </w:r>
            <w:proofErr w:type="spellEnd"/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\":500}",</w:t>
            </w:r>
          </w:p>
          <w:p w14:paraId="402DDA8A" w14:textId="70597F56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    "code": "500"</w:t>
            </w:r>
          </w:p>
          <w:p w14:paraId="64A8CE23" w14:textId="574679D9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 xml:space="preserve">    }]</w:t>
            </w:r>
          </w:p>
          <w:p w14:paraId="54BF4AAE" w14:textId="6EA5B552" w:rsidR="2AAE52AE" w:rsidRDefault="27EDF742" w:rsidP="1AAE0018">
            <w:r w:rsidRPr="1AAE0018">
              <w:rPr>
                <w:rFonts w:ascii="Consolas" w:eastAsia="Consolas" w:hAnsi="Consolas" w:cs="Consolas"/>
                <w:sz w:val="21"/>
                <w:szCs w:val="21"/>
              </w:rPr>
              <w:t>}</w:t>
            </w:r>
          </w:p>
        </w:tc>
      </w:tr>
      <w:tr w:rsidR="008A2B81" w14:paraId="359BCBD1" w14:textId="77777777" w:rsidTr="1AAE0018">
        <w:trPr>
          <w:trHeight w:val="1036"/>
        </w:trPr>
        <w:tc>
          <w:tcPr>
            <w:tcW w:w="2475" w:type="dxa"/>
            <w:shd w:val="clear" w:color="auto" w:fill="8EAADB" w:themeFill="accent1" w:themeFillTint="99"/>
          </w:tcPr>
          <w:p w14:paraId="5E1F313D" w14:textId="6A5DD7C6" w:rsidR="008A2B81" w:rsidRPr="00E87E00" w:rsidRDefault="2BF80BCB" w:rsidP="2AAE52AE">
            <w:pPr>
              <w:spacing w:line="259" w:lineRule="auto"/>
            </w:pPr>
            <w:r w:rsidRPr="2AAE52AE">
              <w:rPr>
                <w:b/>
                <w:bCs/>
              </w:rPr>
              <w:lastRenderedPageBreak/>
              <w:t>Severity</w:t>
            </w:r>
            <w:r w:rsidR="6C16E8F2" w:rsidRPr="2AAE52AE">
              <w:rPr>
                <w:b/>
                <w:bCs/>
              </w:rPr>
              <w:t>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6DB0E05A" w14:textId="09FFB114" w:rsidR="008A2B81" w:rsidRDefault="494E2111" w:rsidP="2AAE52AE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In your own words, tell us how</w:t>
            </w:r>
            <w:r w:rsidR="4828673C" w:rsidRPr="1AAE0018">
              <w:rPr>
                <w:b/>
                <w:bCs/>
              </w:rPr>
              <w:t xml:space="preserve"> this issue is affecting you</w:t>
            </w:r>
            <w:r w:rsidR="30D3521C" w:rsidRPr="1AAE0018">
              <w:rPr>
                <w:b/>
                <w:bCs/>
              </w:rPr>
              <w:t>:</w:t>
            </w:r>
          </w:p>
        </w:tc>
      </w:tr>
      <w:tr w:rsidR="2AAE52AE" w14:paraId="7318A81E" w14:textId="77777777" w:rsidTr="1AAE0018">
        <w:trPr>
          <w:trHeight w:val="1036"/>
        </w:trPr>
        <w:tc>
          <w:tcPr>
            <w:tcW w:w="2475" w:type="dxa"/>
            <w:shd w:val="clear" w:color="auto" w:fill="8EAADB" w:themeFill="accent1" w:themeFillTint="99"/>
          </w:tcPr>
          <w:p w14:paraId="2CC1DDFA" w14:textId="6AFD7627" w:rsidR="67720039" w:rsidRDefault="67720039" w:rsidP="2AAE52AE">
            <w:pPr>
              <w:spacing w:line="259" w:lineRule="auto"/>
              <w:rPr>
                <w:b/>
                <w:bCs/>
              </w:rPr>
            </w:pPr>
            <w:r w:rsidRPr="2AAE52AE">
              <w:rPr>
                <w:b/>
                <w:bCs/>
              </w:rPr>
              <w:t>Comments: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5309317F" w14:textId="2027AAC4" w:rsidR="67720039" w:rsidRDefault="69105748" w:rsidP="2AAE52AE">
            <w:pPr>
              <w:rPr>
                <w:b/>
                <w:bCs/>
              </w:rPr>
            </w:pPr>
            <w:r w:rsidRPr="1AAE0018">
              <w:rPr>
                <w:b/>
                <w:bCs/>
              </w:rPr>
              <w:t>Include any other comments</w:t>
            </w:r>
            <w:r w:rsidR="2C8A5E80" w:rsidRPr="1AAE0018">
              <w:rPr>
                <w:b/>
                <w:bCs/>
              </w:rPr>
              <w:t xml:space="preserve"> or suggestions</w:t>
            </w:r>
            <w:r w:rsidRPr="1AAE0018">
              <w:rPr>
                <w:b/>
                <w:bCs/>
              </w:rPr>
              <w:t xml:space="preserve"> related to the issue</w:t>
            </w:r>
            <w:r w:rsidR="62AE7ED0" w:rsidRPr="1AAE0018">
              <w:rPr>
                <w:b/>
                <w:bCs/>
              </w:rPr>
              <w:t>:</w:t>
            </w:r>
          </w:p>
        </w:tc>
      </w:tr>
      <w:tr w:rsidR="008A2B81" w14:paraId="5640B08B" w14:textId="77777777" w:rsidTr="1AAE0018">
        <w:trPr>
          <w:trHeight w:val="5357"/>
        </w:trPr>
        <w:tc>
          <w:tcPr>
            <w:tcW w:w="2475" w:type="dxa"/>
            <w:shd w:val="clear" w:color="auto" w:fill="8EAADB" w:themeFill="accent1" w:themeFillTint="99"/>
          </w:tcPr>
          <w:p w14:paraId="16315C43" w14:textId="0AABBE2F" w:rsidR="00E87E00" w:rsidRPr="00E87E00" w:rsidRDefault="7A6C0B2D" w:rsidP="2AAE52AE">
            <w:pPr>
              <w:rPr>
                <w:b/>
                <w:bCs/>
              </w:rPr>
            </w:pPr>
            <w:r w:rsidRPr="2AAE52AE">
              <w:rPr>
                <w:b/>
                <w:bCs/>
              </w:rPr>
              <w:lastRenderedPageBreak/>
              <w:t>Screen shots</w:t>
            </w:r>
            <w:r w:rsidR="3236D5E4" w:rsidRPr="2AAE52AE">
              <w:rPr>
                <w:b/>
                <w:bCs/>
              </w:rPr>
              <w:t xml:space="preserve"> or video</w:t>
            </w:r>
            <w:r w:rsidRPr="2AAE52AE">
              <w:rPr>
                <w:b/>
                <w:bCs/>
              </w:rPr>
              <w:t>:</w:t>
            </w:r>
          </w:p>
        </w:tc>
        <w:tc>
          <w:tcPr>
            <w:tcW w:w="13022" w:type="dxa"/>
            <w:shd w:val="clear" w:color="auto" w:fill="D9E2F3" w:themeFill="accent1" w:themeFillTint="33"/>
          </w:tcPr>
          <w:p w14:paraId="431CC5E3" w14:textId="651ABEAD" w:rsidR="008A2B81" w:rsidRDefault="4828673C" w:rsidP="2AAE52AE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1AAE0018">
              <w:rPr>
                <w:b/>
                <w:bCs/>
                <w:sz w:val="20"/>
                <w:szCs w:val="20"/>
              </w:rPr>
              <w:t>Attach any emails</w:t>
            </w:r>
            <w:r w:rsidR="7A95843C" w:rsidRPr="1AAE0018">
              <w:rPr>
                <w:b/>
                <w:bCs/>
                <w:sz w:val="20"/>
                <w:szCs w:val="20"/>
              </w:rPr>
              <w:t xml:space="preserve">, </w:t>
            </w:r>
            <w:r w:rsidRPr="1AAE0018">
              <w:rPr>
                <w:b/>
                <w:bCs/>
                <w:sz w:val="20"/>
                <w:szCs w:val="20"/>
              </w:rPr>
              <w:t xml:space="preserve">screen shots </w:t>
            </w:r>
            <w:r w:rsidR="4EA06702" w:rsidRPr="1AAE0018">
              <w:rPr>
                <w:b/>
                <w:bCs/>
                <w:sz w:val="20"/>
                <w:szCs w:val="20"/>
              </w:rPr>
              <w:t>or video</w:t>
            </w:r>
            <w:r w:rsidR="0FFCBF3B" w:rsidRPr="1AAE0018">
              <w:rPr>
                <w:b/>
                <w:bCs/>
                <w:sz w:val="20"/>
                <w:szCs w:val="20"/>
              </w:rPr>
              <w:t>s</w:t>
            </w:r>
            <w:r w:rsidR="4EA06702" w:rsidRPr="1AAE0018">
              <w:rPr>
                <w:b/>
                <w:bCs/>
                <w:sz w:val="20"/>
                <w:szCs w:val="20"/>
              </w:rPr>
              <w:t xml:space="preserve"> </w:t>
            </w:r>
            <w:r w:rsidRPr="1AAE0018">
              <w:rPr>
                <w:b/>
                <w:bCs/>
                <w:sz w:val="20"/>
                <w:szCs w:val="20"/>
              </w:rPr>
              <w:t>that help</w:t>
            </w:r>
            <w:r w:rsidR="55BFEB4A" w:rsidRPr="1AAE0018">
              <w:rPr>
                <w:b/>
                <w:bCs/>
                <w:sz w:val="20"/>
                <w:szCs w:val="20"/>
              </w:rPr>
              <w:t>s</w:t>
            </w:r>
            <w:r w:rsidRPr="1AAE0018">
              <w:rPr>
                <w:b/>
                <w:bCs/>
                <w:sz w:val="20"/>
                <w:szCs w:val="20"/>
              </w:rPr>
              <w:t xml:space="preserve"> </w:t>
            </w:r>
            <w:r w:rsidR="1E914F17" w:rsidRPr="1AAE0018">
              <w:rPr>
                <w:b/>
                <w:bCs/>
                <w:sz w:val="20"/>
                <w:szCs w:val="20"/>
              </w:rPr>
              <w:t>to explain what the issue is</w:t>
            </w:r>
            <w:r w:rsidR="6F59CDEC" w:rsidRPr="1AAE0018">
              <w:rPr>
                <w:b/>
                <w:bCs/>
                <w:sz w:val="20"/>
                <w:szCs w:val="20"/>
              </w:rPr>
              <w:t xml:space="preserve"> (more information is better than less):</w:t>
            </w:r>
          </w:p>
          <w:p w14:paraId="7EAD37C0" w14:textId="4A70338E" w:rsidR="008A2B81" w:rsidRDefault="008A2B81" w:rsidP="2AAE52A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CEDDFA6" w14:textId="62569EE5" w:rsidR="1AAE0018" w:rsidRDefault="1AAE0018"/>
    <w:p w14:paraId="2EE586FA" w14:textId="77777777" w:rsidR="008A2B81" w:rsidRPr="008A2B81" w:rsidRDefault="008A2B81">
      <w:pPr>
        <w:rPr>
          <w:b/>
          <w:bCs/>
          <w:sz w:val="32"/>
          <w:szCs w:val="32"/>
        </w:rPr>
      </w:pPr>
    </w:p>
    <w:sectPr w:rsidR="008A2B81" w:rsidRPr="008A2B8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45CB" w14:textId="77777777" w:rsidR="008A2B81" w:rsidRDefault="008A2B81" w:rsidP="008A2B81">
      <w:pPr>
        <w:spacing w:after="0" w:line="240" w:lineRule="auto"/>
      </w:pPr>
      <w:r>
        <w:separator/>
      </w:r>
    </w:p>
  </w:endnote>
  <w:endnote w:type="continuationSeparator" w:id="0">
    <w:p w14:paraId="2E3FECE3" w14:textId="77777777" w:rsidR="008A2B81" w:rsidRDefault="008A2B81" w:rsidP="008A2B81">
      <w:pPr>
        <w:spacing w:after="0" w:line="240" w:lineRule="auto"/>
      </w:pPr>
      <w:r>
        <w:continuationSeparator/>
      </w:r>
    </w:p>
  </w:endnote>
  <w:endnote w:type="continuationNotice" w:id="1">
    <w:p w14:paraId="46D4A209" w14:textId="77777777" w:rsidR="005E0D4D" w:rsidRDefault="005E0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2A41" w14:textId="77777777" w:rsidR="008A2B81" w:rsidRDefault="008A2B81" w:rsidP="008A2B81">
      <w:pPr>
        <w:spacing w:after="0" w:line="240" w:lineRule="auto"/>
      </w:pPr>
      <w:r>
        <w:separator/>
      </w:r>
    </w:p>
  </w:footnote>
  <w:footnote w:type="continuationSeparator" w:id="0">
    <w:p w14:paraId="75892C0B" w14:textId="77777777" w:rsidR="008A2B81" w:rsidRDefault="008A2B81" w:rsidP="008A2B81">
      <w:pPr>
        <w:spacing w:after="0" w:line="240" w:lineRule="auto"/>
      </w:pPr>
      <w:r>
        <w:continuationSeparator/>
      </w:r>
    </w:p>
  </w:footnote>
  <w:footnote w:type="continuationNotice" w:id="1">
    <w:p w14:paraId="3426F24B" w14:textId="77777777" w:rsidR="005E0D4D" w:rsidRDefault="005E0D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C0A1" w14:textId="77777777" w:rsidR="008A2B81" w:rsidRPr="00366694" w:rsidRDefault="008A2B81">
    <w:pPr>
      <w:pStyle w:val="Header"/>
      <w:rPr>
        <w:sz w:val="40"/>
        <w:szCs w:val="40"/>
      </w:rPr>
    </w:pPr>
    <w:r w:rsidRPr="00366694">
      <w:rPr>
        <w:b/>
        <w:bCs/>
        <w:sz w:val="40"/>
        <w:szCs w:val="40"/>
      </w:rPr>
      <w:t>Technical Queries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l+bpg0zPBjxV" int2:id="wn5p0hOU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81"/>
    <w:rsid w:val="002370A7"/>
    <w:rsid w:val="002F7C14"/>
    <w:rsid w:val="00300B95"/>
    <w:rsid w:val="00366694"/>
    <w:rsid w:val="00535952"/>
    <w:rsid w:val="005E0D4D"/>
    <w:rsid w:val="006A4B8D"/>
    <w:rsid w:val="008A2B81"/>
    <w:rsid w:val="00A176EF"/>
    <w:rsid w:val="00C31421"/>
    <w:rsid w:val="00E87E00"/>
    <w:rsid w:val="015A2348"/>
    <w:rsid w:val="01D043F2"/>
    <w:rsid w:val="02664373"/>
    <w:rsid w:val="0284DCE3"/>
    <w:rsid w:val="02AB872A"/>
    <w:rsid w:val="05539875"/>
    <w:rsid w:val="05CD6BF2"/>
    <w:rsid w:val="0669B914"/>
    <w:rsid w:val="0A6CD90C"/>
    <w:rsid w:val="0C37583F"/>
    <w:rsid w:val="0EC8E426"/>
    <w:rsid w:val="0FFCBF3B"/>
    <w:rsid w:val="1064B487"/>
    <w:rsid w:val="12A2EE33"/>
    <w:rsid w:val="12D8A920"/>
    <w:rsid w:val="1420193C"/>
    <w:rsid w:val="143EBE94"/>
    <w:rsid w:val="1441F30B"/>
    <w:rsid w:val="155233DB"/>
    <w:rsid w:val="1753499A"/>
    <w:rsid w:val="18D55A26"/>
    <w:rsid w:val="18EF19FB"/>
    <w:rsid w:val="19122FB7"/>
    <w:rsid w:val="19DDF6D9"/>
    <w:rsid w:val="1A712A87"/>
    <w:rsid w:val="1A8AEA5C"/>
    <w:rsid w:val="1AAE0018"/>
    <w:rsid w:val="1AB52168"/>
    <w:rsid w:val="1C0CFAE8"/>
    <w:rsid w:val="1C181A34"/>
    <w:rsid w:val="1C26BABD"/>
    <w:rsid w:val="1C7DFF71"/>
    <w:rsid w:val="1DC28B1E"/>
    <w:rsid w:val="1DC2B25C"/>
    <w:rsid w:val="1E851582"/>
    <w:rsid w:val="1E914F17"/>
    <w:rsid w:val="1F752D7B"/>
    <w:rsid w:val="21A412DA"/>
    <w:rsid w:val="23F66156"/>
    <w:rsid w:val="24293AE9"/>
    <w:rsid w:val="250083AA"/>
    <w:rsid w:val="27EDF742"/>
    <w:rsid w:val="2A6DC10A"/>
    <w:rsid w:val="2AAE52AE"/>
    <w:rsid w:val="2BF80BCB"/>
    <w:rsid w:val="2C8A5E80"/>
    <w:rsid w:val="2FA20F37"/>
    <w:rsid w:val="3087E0A0"/>
    <w:rsid w:val="30D3521C"/>
    <w:rsid w:val="314C1F8B"/>
    <w:rsid w:val="31925788"/>
    <w:rsid w:val="3223B101"/>
    <w:rsid w:val="3236D5E4"/>
    <w:rsid w:val="324768FD"/>
    <w:rsid w:val="36000F5D"/>
    <w:rsid w:val="372AFAC7"/>
    <w:rsid w:val="37443EB4"/>
    <w:rsid w:val="39B59853"/>
    <w:rsid w:val="3A47E856"/>
    <w:rsid w:val="3B332EA3"/>
    <w:rsid w:val="3C888096"/>
    <w:rsid w:val="3DCC1D33"/>
    <w:rsid w:val="3DDBFEE6"/>
    <w:rsid w:val="436593CE"/>
    <w:rsid w:val="47E7E084"/>
    <w:rsid w:val="4828673C"/>
    <w:rsid w:val="48C67ECE"/>
    <w:rsid w:val="4948B249"/>
    <w:rsid w:val="494E2111"/>
    <w:rsid w:val="49737E15"/>
    <w:rsid w:val="4D996701"/>
    <w:rsid w:val="4EA06702"/>
    <w:rsid w:val="504F9C9E"/>
    <w:rsid w:val="52322427"/>
    <w:rsid w:val="55BFEB4A"/>
    <w:rsid w:val="565E763B"/>
    <w:rsid w:val="56BFA84B"/>
    <w:rsid w:val="5C60D7D0"/>
    <w:rsid w:val="62711305"/>
    <w:rsid w:val="62AE7ED0"/>
    <w:rsid w:val="63BBA623"/>
    <w:rsid w:val="668EA40B"/>
    <w:rsid w:val="66BDCD85"/>
    <w:rsid w:val="67720039"/>
    <w:rsid w:val="67CA2680"/>
    <w:rsid w:val="69105748"/>
    <w:rsid w:val="695CB509"/>
    <w:rsid w:val="6C16E8F2"/>
    <w:rsid w:val="6EF19BC8"/>
    <w:rsid w:val="6F59CDEC"/>
    <w:rsid w:val="6F5F7CA3"/>
    <w:rsid w:val="72733499"/>
    <w:rsid w:val="72A7FC40"/>
    <w:rsid w:val="7442474D"/>
    <w:rsid w:val="74F15B19"/>
    <w:rsid w:val="7561CDA9"/>
    <w:rsid w:val="785A7D84"/>
    <w:rsid w:val="7A6C0B2D"/>
    <w:rsid w:val="7A95843C"/>
    <w:rsid w:val="7ACC731B"/>
    <w:rsid w:val="7B4D61F9"/>
    <w:rsid w:val="7C29250D"/>
    <w:rsid w:val="7C62A1A8"/>
    <w:rsid w:val="7CDEBEAF"/>
    <w:rsid w:val="7F5AC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B8B5"/>
  <w15:chartTrackingRefBased/>
  <w15:docId w15:val="{99381B77-4A53-46CB-A1AC-E8617682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81"/>
  </w:style>
  <w:style w:type="paragraph" w:styleId="Footer">
    <w:name w:val="footer"/>
    <w:basedOn w:val="Normal"/>
    <w:link w:val="FooterChar"/>
    <w:uiPriority w:val="99"/>
    <w:unhideWhenUsed/>
    <w:rsid w:val="008A2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8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231B0C1-38F8-4ADB-9732-6D9091630BA3}">
    <t:Anchor>
      <t:Comment id="149249850"/>
    </t:Anchor>
    <t:History>
      <t:Event id="{5FEF29FA-1DF7-4F50-90AD-750BD0C54E36}" time="2023-12-08T00:39:49.166Z">
        <t:Attribution userId="S::samridhi.shukla@dewr.gov.au::acca4050-b11e-4dbe-8f68-52c01ed4bf47" userProvider="AD" userName="SHUKLA,Samridhi"/>
        <t:Anchor>
          <t:Comment id="149249850"/>
        </t:Anchor>
        <t:Create/>
      </t:Event>
      <t:Event id="{4F4B7373-3761-40AE-B55B-838A1FF059D5}" time="2023-12-08T00:39:49.166Z">
        <t:Attribution userId="S::samridhi.shukla@dewr.gov.au::acca4050-b11e-4dbe-8f68-52c01ed4bf47" userProvider="AD" userName="SHUKLA,Samridhi"/>
        <t:Anchor>
          <t:Comment id="149249850"/>
        </t:Anchor>
        <t:Assign userId="S::Glenn.DeGuzman@dewr.gov.au::033ad1c2-ed45-48e2-861f-5c1bad2eb558" userProvider="AD" userName="DE GUZMAN,Glenn"/>
      </t:Event>
      <t:Event id="{F827215B-078B-49F5-8EE6-9EFDC1BA49FC}" time="2023-12-08T00:39:49.166Z">
        <t:Attribution userId="S::samridhi.shukla@dewr.gov.au::acca4050-b11e-4dbe-8f68-52c01ed4bf47" userProvider="AD" userName="SHUKLA,Samridhi"/>
        <t:Anchor>
          <t:Comment id="149249850"/>
        </t:Anchor>
        <t:SetTitle title="@DE GUZMAN,Glenn How about having severity and priority both?"/>
      </t:Event>
      <t:Event id="{99FCFFF7-E404-48AE-955A-C37A6B4E3A41}" time="2023-12-08T00:43:24.667Z">
        <t:Attribution userId="S::samridhi.shukla@dewr.gov.au::acca4050-b11e-4dbe-8f68-52c01ed4bf47" userProvider="AD" userName="SHUKLA,Samridhi"/>
        <t:Anchor>
          <t:Comment id="1699384492"/>
        </t:Anchor>
        <t:UnassignAll/>
      </t:Event>
      <t:Event id="{2B6C5F77-00D3-48F8-9A8A-08FB5AC89D9A}" time="2023-12-08T00:43:24.667Z">
        <t:Attribution userId="S::samridhi.shukla@dewr.gov.au::acca4050-b11e-4dbe-8f68-52c01ed4bf47" userProvider="AD" userName="SHUKLA,Samridhi"/>
        <t:Anchor>
          <t:Comment id="1699384492"/>
        </t:Anchor>
        <t:Assign userId="S::Jodie.Anderson@dewr.gov.au::9ad9e19a-32a7-4291-86b8-e4e04ec55623" userProvider="AD" userName="ANDERSON,Jodie"/>
      </t:Event>
    </t:History>
  </t:Task>
  <t:Task id="{D2729A18-9EE8-49C7-9169-3461C49D5CA5}">
    <t:Anchor>
      <t:Comment id="1095564070"/>
    </t:Anchor>
    <t:History>
      <t:Event id="{96AAA04F-762B-423C-B034-9C6FD53E0C1A}" time="2023-12-08T00:40:33.435Z">
        <t:Attribution userId="S::samridhi.shukla@dewr.gov.au::acca4050-b11e-4dbe-8f68-52c01ed4bf47" userProvider="AD" userName="SHUKLA,Samridhi"/>
        <t:Anchor>
          <t:Comment id="1095564070"/>
        </t:Anchor>
        <t:Create/>
      </t:Event>
      <t:Event id="{B102BA68-BFA4-4EB8-AF78-3207555E0E7E}" time="2023-12-08T00:40:33.435Z">
        <t:Attribution userId="S::samridhi.shukla@dewr.gov.au::acca4050-b11e-4dbe-8f68-52c01ed4bf47" userProvider="AD" userName="SHUKLA,Samridhi"/>
        <t:Anchor>
          <t:Comment id="1095564070"/>
        </t:Anchor>
        <t:Assign userId="S::Glenn.DeGuzman@dewr.gov.au::033ad1c2-ed45-48e2-861f-5c1bad2eb558" userProvider="AD" userName="DE GUZMAN,Glenn"/>
      </t:Event>
      <t:Event id="{0065BEEE-42B7-458E-837B-1E5C2D1C36FF}" time="2023-12-08T00:40:33.435Z">
        <t:Attribution userId="S::samridhi.shukla@dewr.gov.au::acca4050-b11e-4dbe-8f68-52c01ed4bf47" userProvider="AD" userName="SHUKLA,Samridhi"/>
        <t:Anchor>
          <t:Comment id="1095564070"/>
        </t:Anchor>
        <t:SetTitle title="@DE GUZMAN,Glenn do we want client to provide request/response message logs as part of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AEA1E3632F4090EB631CBE2161DC" ma:contentTypeVersion="17" ma:contentTypeDescription="Create a new document." ma:contentTypeScope="" ma:versionID="cb5721282d037033a65146ad8733b70c">
  <xsd:schema xmlns:xsd="http://www.w3.org/2001/XMLSchema" xmlns:xs="http://www.w3.org/2001/XMLSchema" xmlns:p="http://schemas.microsoft.com/office/2006/metadata/properties" xmlns:ns2="8514e955-5333-4f5c-81b4-ba0dbff71bf4" xmlns:ns3="51da406d-ebc4-416a-93b6-1e65940d4d98" targetNamespace="http://schemas.microsoft.com/office/2006/metadata/properties" ma:root="true" ma:fieldsID="eef2d9d78fa9e17279fe0d713ffd945d" ns2:_="" ns3:_="">
    <xsd:import namespace="8514e955-5333-4f5c-81b4-ba0dbff71bf4"/>
    <xsd:import namespace="51da406d-ebc4-416a-93b6-1e65940d4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e955-5333-4f5c-81b4-ba0dbff7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406d-ebc4-416a-93b6-1e65940d4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102b626-7646-411f-862a-e3a78f57d0ea}" ma:internalName="TaxCatchAll" ma:showField="CatchAllData" ma:web="51da406d-ebc4-416a-93b6-1e65940d4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e955-5333-4f5c-81b4-ba0dbff71bf4">
      <Terms xmlns="http://schemas.microsoft.com/office/infopath/2007/PartnerControls"/>
    </lcf76f155ced4ddcb4097134ff3c332f>
    <TaxCatchAll xmlns="51da406d-ebc4-416a-93b6-1e65940d4d98" xsi:nil="true"/>
    <_Flow_SignoffStatus xmlns="8514e955-5333-4f5c-81b4-ba0dbff71bf4" xsi:nil="true"/>
    <SharedWithUsers xmlns="51da406d-ebc4-416a-93b6-1e65940d4d98">
      <UserInfo>
        <DisplayName>DRAGOI,George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659CAD-6A61-4DA7-9F6E-01F57739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4e955-5333-4f5c-81b4-ba0dbff71bf4"/>
    <ds:schemaRef ds:uri="51da406d-ebc4-416a-93b6-1e65940d4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B1257-D498-40C8-8114-55B7659F0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87F48-C1C9-4C5E-858F-FCAE537DCCD6}">
  <ds:schemaRefs>
    <ds:schemaRef ds:uri="http://schemas.microsoft.com/office/2006/metadata/properties"/>
    <ds:schemaRef ds:uri="http://schemas.microsoft.com/office/infopath/2007/PartnerControls"/>
    <ds:schemaRef ds:uri="8514e955-5333-4f5c-81b4-ba0dbff71bf4"/>
    <ds:schemaRef ds:uri="51da406d-ebc4-416a-93b6-1e65940d4d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BURUJULA,Neeharika</dc:creator>
  <cp:keywords/>
  <dc:description/>
  <cp:lastModifiedBy>DRAGOI,George</cp:lastModifiedBy>
  <cp:revision>2</cp:revision>
  <cp:lastPrinted>2023-10-09T23:16:00Z</cp:lastPrinted>
  <dcterms:created xsi:type="dcterms:W3CDTF">2024-01-02T22:54:00Z</dcterms:created>
  <dcterms:modified xsi:type="dcterms:W3CDTF">2024-01-02T22:54:00Z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2023-10-09T23:18:32Z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8aeb2035-431a-4bab-a01c-9750814d2d13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0x010100CC09AEA1E3632F4090EB631CBE2161DC</vt:lpwstr>
  </property>
  <property fmtid="{D5CDD505-2E9C-101B-9397-08002B2CF9AE}" pid="10" name="MediaServiceImageTags">
    <vt:lpwstr/>
  </property>
</Properties>
</file>